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7485" w14:textId="77777777" w:rsidR="00BF6C8A" w:rsidRDefault="00BF6C8A" w:rsidP="00B03642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0929855D" w14:textId="23C3F3B7" w:rsidR="003C5A76" w:rsidRPr="00BF6C8A" w:rsidRDefault="00B03642" w:rsidP="00B03642">
      <w:pPr>
        <w:jc w:val="center"/>
        <w:rPr>
          <w:b/>
          <w:bCs/>
          <w:i/>
          <w:iCs/>
          <w:sz w:val="36"/>
          <w:szCs w:val="36"/>
        </w:rPr>
      </w:pPr>
      <w:r w:rsidRPr="00BF6C8A">
        <w:rPr>
          <w:b/>
          <w:bCs/>
          <w:i/>
          <w:iCs/>
          <w:sz w:val="36"/>
          <w:szCs w:val="36"/>
        </w:rPr>
        <w:t>Bells! Bells!</w:t>
      </w:r>
    </w:p>
    <w:p w14:paraId="722D2272" w14:textId="77777777" w:rsidR="00BF6C8A" w:rsidRDefault="00BF6C8A" w:rsidP="00B03642">
      <w:pPr>
        <w:rPr>
          <w:b/>
          <w:bCs/>
          <w:sz w:val="24"/>
          <w:szCs w:val="24"/>
        </w:rPr>
      </w:pPr>
    </w:p>
    <w:p w14:paraId="18EDE8E0" w14:textId="7BA7DF44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Start of day:</w:t>
      </w:r>
      <w:r w:rsidRPr="00DD371B">
        <w:rPr>
          <w:b/>
          <w:bCs/>
          <w:sz w:val="24"/>
          <w:szCs w:val="24"/>
        </w:rPr>
        <w:tab/>
        <w:t>8.43 – Warning bell for all</w:t>
      </w:r>
    </w:p>
    <w:p w14:paraId="7A0B93AA" w14:textId="77777777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ab/>
      </w:r>
      <w:r w:rsidRPr="00DD371B">
        <w:rPr>
          <w:b/>
          <w:bCs/>
          <w:sz w:val="24"/>
          <w:szCs w:val="24"/>
        </w:rPr>
        <w:tab/>
      </w:r>
      <w:proofErr w:type="gramStart"/>
      <w:r w:rsidRPr="00DD371B">
        <w:rPr>
          <w:b/>
          <w:bCs/>
          <w:sz w:val="24"/>
          <w:szCs w:val="24"/>
        </w:rPr>
        <w:t>8.48</w:t>
      </w:r>
      <w:proofErr w:type="gramEnd"/>
      <w:r w:rsidRPr="00DD371B">
        <w:rPr>
          <w:b/>
          <w:bCs/>
          <w:sz w:val="24"/>
          <w:szCs w:val="24"/>
        </w:rPr>
        <w:t xml:space="preserve"> – Registration begins</w:t>
      </w:r>
    </w:p>
    <w:p w14:paraId="292CED1A" w14:textId="77777777" w:rsidR="00B03642" w:rsidRPr="00DD371B" w:rsidRDefault="00B03642" w:rsidP="00B03642">
      <w:pPr>
        <w:rPr>
          <w:b/>
          <w:bCs/>
          <w:sz w:val="24"/>
          <w:szCs w:val="24"/>
        </w:rPr>
      </w:pPr>
    </w:p>
    <w:p w14:paraId="3B90BA2A" w14:textId="77777777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1:</w:t>
      </w:r>
      <w:r w:rsidRPr="00DD371B">
        <w:rPr>
          <w:b/>
          <w:bCs/>
          <w:sz w:val="24"/>
          <w:szCs w:val="24"/>
        </w:rPr>
        <w:tab/>
        <w:t>9.00 – MTWTF</w:t>
      </w:r>
    </w:p>
    <w:p w14:paraId="3A42AE2E" w14:textId="77777777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2:</w:t>
      </w:r>
      <w:r w:rsidRPr="00DD371B">
        <w:rPr>
          <w:b/>
          <w:bCs/>
          <w:sz w:val="24"/>
          <w:szCs w:val="24"/>
        </w:rPr>
        <w:tab/>
        <w:t>9.58 – MTWTF</w:t>
      </w:r>
    </w:p>
    <w:p w14:paraId="2B20FB25" w14:textId="77777777" w:rsidR="00B03642" w:rsidRPr="00DD371B" w:rsidRDefault="00B03642" w:rsidP="00B0364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642" w:rsidRPr="00DD371B" w14:paraId="6672E74E" w14:textId="77777777" w:rsidTr="00B03642">
        <w:tc>
          <w:tcPr>
            <w:tcW w:w="9016" w:type="dxa"/>
          </w:tcPr>
          <w:p w14:paraId="2B4F8B84" w14:textId="77777777" w:rsidR="00B03642" w:rsidRPr="00DD371B" w:rsidRDefault="00B03642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>Break  10.46 – MTWTF – 1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DD371B">
              <w:rPr>
                <w:b/>
                <w:bCs/>
                <w:sz w:val="24"/>
                <w:szCs w:val="24"/>
              </w:rPr>
              <w:t xml:space="preserve"> &amp; TY only</w:t>
            </w:r>
          </w:p>
          <w:p w14:paraId="25A80EF6" w14:textId="77777777" w:rsidR="00B03642" w:rsidRPr="00DD371B" w:rsidRDefault="00B03642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10.51- MTWTF – 2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DD371B">
              <w:rPr>
                <w:b/>
                <w:bCs/>
                <w:sz w:val="24"/>
                <w:szCs w:val="24"/>
              </w:rPr>
              <w:t xml:space="preserve"> &amp; 5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D371B">
              <w:rPr>
                <w:b/>
                <w:bCs/>
                <w:sz w:val="24"/>
                <w:szCs w:val="24"/>
              </w:rPr>
              <w:t xml:space="preserve"> only</w:t>
            </w:r>
          </w:p>
          <w:p w14:paraId="3B52BC33" w14:textId="5A0044C1" w:rsidR="00B03642" w:rsidRPr="00DD371B" w:rsidRDefault="00B03642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1</w:t>
            </w:r>
            <w:r w:rsidR="00BF6C8A">
              <w:rPr>
                <w:b/>
                <w:bCs/>
                <w:sz w:val="24"/>
                <w:szCs w:val="24"/>
              </w:rPr>
              <w:t>0</w:t>
            </w:r>
            <w:r w:rsidRPr="00DD371B">
              <w:rPr>
                <w:b/>
                <w:bCs/>
                <w:sz w:val="24"/>
                <w:szCs w:val="24"/>
              </w:rPr>
              <w:t>.</w:t>
            </w:r>
            <w:r w:rsidR="00BF6C8A">
              <w:rPr>
                <w:b/>
                <w:bCs/>
                <w:sz w:val="24"/>
                <w:szCs w:val="24"/>
              </w:rPr>
              <w:t>56</w:t>
            </w:r>
            <w:r w:rsidRPr="00DD371B">
              <w:rPr>
                <w:b/>
                <w:bCs/>
                <w:sz w:val="24"/>
                <w:szCs w:val="24"/>
              </w:rPr>
              <w:t xml:space="preserve"> – MTWTF – 3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DD371B">
              <w:rPr>
                <w:b/>
                <w:bCs/>
                <w:sz w:val="24"/>
                <w:szCs w:val="24"/>
              </w:rPr>
              <w:t xml:space="preserve"> &amp; 6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D371B">
              <w:rPr>
                <w:b/>
                <w:bCs/>
                <w:sz w:val="24"/>
                <w:szCs w:val="24"/>
              </w:rPr>
              <w:t xml:space="preserve"> only</w:t>
            </w:r>
          </w:p>
          <w:p w14:paraId="700AB948" w14:textId="77777777" w:rsidR="00B03642" w:rsidRPr="00DD371B" w:rsidRDefault="00B03642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11.16 – MTWTF – 1 bell for all to return to class</w:t>
            </w:r>
          </w:p>
        </w:tc>
      </w:tr>
    </w:tbl>
    <w:p w14:paraId="612087C1" w14:textId="77777777" w:rsidR="00B03642" w:rsidRPr="00DD371B" w:rsidRDefault="00B03642" w:rsidP="00B03642">
      <w:pPr>
        <w:rPr>
          <w:b/>
          <w:bCs/>
          <w:sz w:val="24"/>
          <w:szCs w:val="24"/>
        </w:rPr>
      </w:pPr>
    </w:p>
    <w:p w14:paraId="3804F0F3" w14:textId="77777777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3:</w:t>
      </w:r>
      <w:r w:rsidRPr="00DD371B">
        <w:rPr>
          <w:b/>
          <w:bCs/>
          <w:sz w:val="24"/>
          <w:szCs w:val="24"/>
        </w:rPr>
        <w:tab/>
        <w:t>11.16 - MTWTF</w:t>
      </w:r>
    </w:p>
    <w:p w14:paraId="309C5B17" w14:textId="77777777" w:rsidR="00B03642" w:rsidRPr="00DD371B" w:rsidRDefault="00B03642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4:</w:t>
      </w:r>
      <w:r w:rsidRPr="00DD371B">
        <w:rPr>
          <w:b/>
          <w:bCs/>
          <w:sz w:val="24"/>
          <w:szCs w:val="24"/>
        </w:rPr>
        <w:tab/>
        <w:t>12.14 – MTWTF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642" w:rsidRPr="00DD371B" w14:paraId="46DB20E5" w14:textId="77777777" w:rsidTr="00B03642">
        <w:tc>
          <w:tcPr>
            <w:tcW w:w="9016" w:type="dxa"/>
          </w:tcPr>
          <w:p w14:paraId="795F5FC3" w14:textId="6567D7B6" w:rsidR="00B03642" w:rsidRPr="00DD371B" w:rsidRDefault="0003160E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>L</w:t>
            </w:r>
            <w:r w:rsidR="00AE5D9D" w:rsidRPr="00DD371B">
              <w:rPr>
                <w:b/>
                <w:bCs/>
                <w:sz w:val="24"/>
                <w:szCs w:val="24"/>
              </w:rPr>
              <w:t>unch  1.00 MTWT</w:t>
            </w:r>
            <w:r w:rsidRPr="00DD371B">
              <w:rPr>
                <w:b/>
                <w:bCs/>
                <w:sz w:val="24"/>
                <w:szCs w:val="24"/>
              </w:rPr>
              <w:t xml:space="preserve"> – 1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DD371B">
              <w:rPr>
                <w:b/>
                <w:bCs/>
                <w:sz w:val="24"/>
                <w:szCs w:val="24"/>
              </w:rPr>
              <w:t xml:space="preserve"> years to outside or canteen only</w:t>
            </w:r>
            <w:r w:rsidR="003F1E8D">
              <w:rPr>
                <w:b/>
                <w:bCs/>
                <w:sz w:val="24"/>
                <w:szCs w:val="24"/>
              </w:rPr>
              <w:t xml:space="preserve">, may not go to hall until 1.12 </w:t>
            </w:r>
          </w:p>
          <w:p w14:paraId="5AE9B6F2" w14:textId="77777777" w:rsidR="0003160E" w:rsidRPr="00DD371B" w:rsidRDefault="0003160E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                        - 5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D371B">
              <w:rPr>
                <w:b/>
                <w:bCs/>
                <w:sz w:val="24"/>
                <w:szCs w:val="24"/>
              </w:rPr>
              <w:t xml:space="preserve"> years eat lunch in base rooms/ access trolley upstairs</w:t>
            </w:r>
          </w:p>
          <w:p w14:paraId="531C4C89" w14:textId="77777777" w:rsidR="0003160E" w:rsidRPr="00DD371B" w:rsidRDefault="00AE5D9D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 1.12 MTWT</w:t>
            </w:r>
            <w:r w:rsidR="0003160E" w:rsidRPr="00DD371B">
              <w:rPr>
                <w:b/>
                <w:bCs/>
                <w:sz w:val="24"/>
                <w:szCs w:val="24"/>
              </w:rPr>
              <w:t xml:space="preserve"> – 2</w:t>
            </w:r>
            <w:r w:rsidR="0003160E" w:rsidRPr="00DD371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03160E" w:rsidRPr="00DD371B">
              <w:rPr>
                <w:b/>
                <w:bCs/>
                <w:sz w:val="24"/>
                <w:szCs w:val="24"/>
              </w:rPr>
              <w:t xml:space="preserve"> go to JSA</w:t>
            </w:r>
            <w:r w:rsidRPr="00DD371B">
              <w:rPr>
                <w:b/>
                <w:bCs/>
                <w:sz w:val="24"/>
                <w:szCs w:val="24"/>
              </w:rPr>
              <w:t>, trolley with lunch there (not to go to canteen)</w:t>
            </w:r>
          </w:p>
          <w:p w14:paraId="7FB10FD0" w14:textId="77777777" w:rsidR="00AE5D9D" w:rsidRPr="00DD371B" w:rsidRDefault="00AE5D9D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                        - 3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DD371B">
              <w:rPr>
                <w:b/>
                <w:bCs/>
                <w:sz w:val="24"/>
                <w:szCs w:val="24"/>
              </w:rPr>
              <w:t xml:space="preserve"> year eat in canteen/pods – internal or external</w:t>
            </w:r>
          </w:p>
          <w:p w14:paraId="50D4563E" w14:textId="52455B94" w:rsidR="004E0B8F" w:rsidRDefault="00AE5D9D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                        - T.Y &amp; 6</w:t>
            </w:r>
            <w:r w:rsidRPr="00DD371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D371B">
              <w:rPr>
                <w:b/>
                <w:bCs/>
                <w:sz w:val="24"/>
                <w:szCs w:val="24"/>
              </w:rPr>
              <w:t xml:space="preserve"> </w:t>
            </w:r>
            <w:r w:rsidR="00007F51">
              <w:rPr>
                <w:b/>
                <w:bCs/>
                <w:sz w:val="24"/>
                <w:szCs w:val="24"/>
              </w:rPr>
              <w:t xml:space="preserve">-- </w:t>
            </w:r>
            <w:r w:rsidR="004E0B8F">
              <w:rPr>
                <w:b/>
                <w:bCs/>
                <w:sz w:val="24"/>
                <w:szCs w:val="24"/>
              </w:rPr>
              <w:t>TY use SSA &amp; 6</w:t>
            </w:r>
            <w:r w:rsidR="004E0B8F" w:rsidRPr="004E0B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E0B8F">
              <w:rPr>
                <w:b/>
                <w:bCs/>
                <w:sz w:val="24"/>
                <w:szCs w:val="24"/>
              </w:rPr>
              <w:t xml:space="preserve"> Years use Base Rooms</w:t>
            </w:r>
            <w:r w:rsidRPr="00DD371B">
              <w:rPr>
                <w:b/>
                <w:bCs/>
                <w:sz w:val="24"/>
                <w:szCs w:val="24"/>
              </w:rPr>
              <w:t xml:space="preserve"> /</w:t>
            </w:r>
          </w:p>
          <w:p w14:paraId="46B89BEB" w14:textId="1B97823A" w:rsidR="00AE5D9D" w:rsidRPr="00DD371B" w:rsidRDefault="004E0B8F" w:rsidP="00B036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="00AE5D9D" w:rsidRPr="00DD371B">
              <w:rPr>
                <w:b/>
                <w:bCs/>
                <w:sz w:val="24"/>
                <w:szCs w:val="24"/>
              </w:rPr>
              <w:t xml:space="preserve"> access trolley upstairs </w:t>
            </w:r>
          </w:p>
          <w:p w14:paraId="13CB10CB" w14:textId="6EAEF1A2" w:rsidR="00AE5D9D" w:rsidRPr="00DD371B" w:rsidRDefault="00AE5D9D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 xml:space="preserve">            1.48 </w:t>
            </w:r>
            <w:r w:rsidR="00C3145F" w:rsidRPr="00DD371B">
              <w:rPr>
                <w:b/>
                <w:bCs/>
                <w:sz w:val="24"/>
                <w:szCs w:val="24"/>
              </w:rPr>
              <w:t>MTWT – Warning bell for all to return to class for 1.52</w:t>
            </w:r>
          </w:p>
          <w:p w14:paraId="704FF79C" w14:textId="77777777" w:rsidR="0003160E" w:rsidRPr="00DD371B" w:rsidRDefault="0003160E" w:rsidP="00B036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0B8F" w:rsidRPr="00DD371B" w14:paraId="234E2C54" w14:textId="77777777" w:rsidTr="00B03642">
        <w:tc>
          <w:tcPr>
            <w:tcW w:w="9016" w:type="dxa"/>
          </w:tcPr>
          <w:p w14:paraId="1F2681CC" w14:textId="77777777" w:rsidR="004E0B8F" w:rsidRPr="00DD371B" w:rsidRDefault="004E0B8F" w:rsidP="00B0364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F89C988" w14:textId="77777777" w:rsidR="00B03642" w:rsidRPr="00DD371B" w:rsidRDefault="00B03642" w:rsidP="00B03642">
      <w:pPr>
        <w:rPr>
          <w:b/>
          <w:bCs/>
          <w:sz w:val="24"/>
          <w:szCs w:val="24"/>
        </w:rPr>
      </w:pPr>
    </w:p>
    <w:p w14:paraId="4405462A" w14:textId="77777777" w:rsidR="00C3145F" w:rsidRPr="00DD371B" w:rsidRDefault="00C3145F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5:</w:t>
      </w:r>
      <w:r w:rsidRPr="00DD371B">
        <w:rPr>
          <w:b/>
          <w:bCs/>
          <w:sz w:val="24"/>
          <w:szCs w:val="24"/>
        </w:rPr>
        <w:tab/>
        <w:t>1.52</w:t>
      </w:r>
    </w:p>
    <w:p w14:paraId="19619858" w14:textId="77777777" w:rsidR="00C3145F" w:rsidRPr="00DD371B" w:rsidRDefault="00C3145F" w:rsidP="00B03642">
      <w:pPr>
        <w:rPr>
          <w:b/>
          <w:bCs/>
          <w:sz w:val="24"/>
          <w:szCs w:val="24"/>
        </w:rPr>
      </w:pPr>
      <w:r w:rsidRPr="00DD371B">
        <w:rPr>
          <w:b/>
          <w:bCs/>
          <w:sz w:val="24"/>
          <w:szCs w:val="24"/>
        </w:rPr>
        <w:t>Period 6:</w:t>
      </w:r>
      <w:r w:rsidRPr="00DD371B">
        <w:rPr>
          <w:b/>
          <w:bCs/>
          <w:sz w:val="24"/>
          <w:szCs w:val="24"/>
        </w:rPr>
        <w:tab/>
        <w:t>2.50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3A0" w:rsidRPr="00DD371B" w14:paraId="30F274DA" w14:textId="77777777" w:rsidTr="009173A0">
        <w:tc>
          <w:tcPr>
            <w:tcW w:w="9016" w:type="dxa"/>
          </w:tcPr>
          <w:p w14:paraId="501E2EB3" w14:textId="77777777" w:rsidR="009173A0" w:rsidRPr="00DD371B" w:rsidRDefault="009173A0" w:rsidP="00B03642">
            <w:pPr>
              <w:rPr>
                <w:b/>
                <w:bCs/>
                <w:sz w:val="24"/>
                <w:szCs w:val="24"/>
              </w:rPr>
            </w:pPr>
            <w:r w:rsidRPr="00DD371B">
              <w:rPr>
                <w:b/>
                <w:bCs/>
                <w:sz w:val="24"/>
                <w:szCs w:val="24"/>
              </w:rPr>
              <w:t>3.48 MTWT – 1 bell for all to signal end of class/day</w:t>
            </w:r>
          </w:p>
        </w:tc>
      </w:tr>
    </w:tbl>
    <w:p w14:paraId="60799148" w14:textId="77777777" w:rsidR="009173A0" w:rsidRPr="00DD371B" w:rsidRDefault="009173A0" w:rsidP="00B03642">
      <w:pPr>
        <w:rPr>
          <w:b/>
          <w:bCs/>
          <w:sz w:val="24"/>
          <w:szCs w:val="24"/>
        </w:rPr>
      </w:pPr>
    </w:p>
    <w:p w14:paraId="32C758F0" w14:textId="7258E383" w:rsidR="009173A0" w:rsidRPr="00DD371B" w:rsidRDefault="009173A0" w:rsidP="00B03642">
      <w:pPr>
        <w:rPr>
          <w:b/>
          <w:bCs/>
          <w:sz w:val="24"/>
          <w:szCs w:val="24"/>
        </w:rPr>
      </w:pPr>
      <w:r w:rsidRPr="003F1E8D">
        <w:rPr>
          <w:b/>
          <w:bCs/>
          <w:i/>
          <w:iCs/>
          <w:sz w:val="28"/>
          <w:szCs w:val="28"/>
          <w:u w:val="single"/>
        </w:rPr>
        <w:t>Friday:</w:t>
      </w:r>
      <w:r w:rsidRPr="00DD371B">
        <w:rPr>
          <w:b/>
          <w:bCs/>
          <w:sz w:val="24"/>
          <w:szCs w:val="24"/>
        </w:rPr>
        <w:t xml:space="preserve"> Bell at 1.12 signals end of day</w:t>
      </w:r>
      <w:r w:rsidR="003F1E8D">
        <w:rPr>
          <w:b/>
          <w:bCs/>
          <w:sz w:val="24"/>
          <w:szCs w:val="24"/>
        </w:rPr>
        <w:t xml:space="preserve"> for all classes</w:t>
      </w:r>
    </w:p>
    <w:sectPr w:rsidR="009173A0" w:rsidRPr="00DD37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AD3C" w14:textId="77777777" w:rsidR="0002272A" w:rsidRDefault="0002272A" w:rsidP="00DD371B">
      <w:pPr>
        <w:spacing w:after="0" w:line="240" w:lineRule="auto"/>
      </w:pPr>
      <w:r>
        <w:separator/>
      </w:r>
    </w:p>
  </w:endnote>
  <w:endnote w:type="continuationSeparator" w:id="0">
    <w:p w14:paraId="7FD93655" w14:textId="77777777" w:rsidR="0002272A" w:rsidRDefault="0002272A" w:rsidP="00DD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40F1" w14:textId="6485C2E5" w:rsidR="00DD371B" w:rsidRDefault="00DD371B">
    <w:pPr>
      <w:pStyle w:val="Footer"/>
      <w:rPr>
        <w:b/>
        <w:bCs/>
        <w:sz w:val="18"/>
        <w:szCs w:val="18"/>
      </w:rPr>
    </w:pPr>
    <w:r w:rsidRPr="00DD371B">
      <w:rPr>
        <w:b/>
        <w:bCs/>
        <w:sz w:val="18"/>
        <w:szCs w:val="18"/>
      </w:rPr>
      <w:t xml:space="preserve">Updated </w:t>
    </w:r>
    <w:r w:rsidR="00631886">
      <w:rPr>
        <w:b/>
        <w:bCs/>
        <w:sz w:val="18"/>
        <w:szCs w:val="18"/>
      </w:rPr>
      <w:t>21</w:t>
    </w:r>
    <w:r w:rsidRPr="00DD371B">
      <w:rPr>
        <w:b/>
        <w:bCs/>
        <w:sz w:val="18"/>
        <w:szCs w:val="18"/>
      </w:rPr>
      <w:t xml:space="preserve"> Oct 2020</w:t>
    </w:r>
  </w:p>
  <w:p w14:paraId="54B8D026" w14:textId="77777777" w:rsidR="00DD371B" w:rsidRPr="00DD371B" w:rsidRDefault="00DD371B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E0D9" w14:textId="77777777" w:rsidR="0002272A" w:rsidRDefault="0002272A" w:rsidP="00DD371B">
      <w:pPr>
        <w:spacing w:after="0" w:line="240" w:lineRule="auto"/>
      </w:pPr>
      <w:r>
        <w:separator/>
      </w:r>
    </w:p>
  </w:footnote>
  <w:footnote w:type="continuationSeparator" w:id="0">
    <w:p w14:paraId="15FA4D4A" w14:textId="77777777" w:rsidR="0002272A" w:rsidRDefault="0002272A" w:rsidP="00DD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3C7" w14:textId="1B0CC735" w:rsidR="00DD371B" w:rsidRPr="00DD371B" w:rsidRDefault="00DD371B" w:rsidP="00DD371B">
    <w:pPr>
      <w:pStyle w:val="Title"/>
      <w:rPr>
        <w:b/>
        <w:bCs/>
        <w:u w:val="single"/>
      </w:rPr>
    </w:pPr>
    <w:r w:rsidRPr="00DD371B">
      <w:rPr>
        <w:b/>
        <w:bCs/>
        <w:u w:val="single"/>
      </w:rPr>
      <w:t>St Aidan’s Comprehensive, Cootehill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2"/>
    <w:rsid w:val="00007F51"/>
    <w:rsid w:val="0002272A"/>
    <w:rsid w:val="0003160E"/>
    <w:rsid w:val="00180309"/>
    <w:rsid w:val="003D55E3"/>
    <w:rsid w:val="003F1E8D"/>
    <w:rsid w:val="004E0B8F"/>
    <w:rsid w:val="005D4DF4"/>
    <w:rsid w:val="00631886"/>
    <w:rsid w:val="007E757B"/>
    <w:rsid w:val="009173A0"/>
    <w:rsid w:val="00AE5D9D"/>
    <w:rsid w:val="00B03642"/>
    <w:rsid w:val="00B75662"/>
    <w:rsid w:val="00BF6C8A"/>
    <w:rsid w:val="00C3145F"/>
    <w:rsid w:val="00D25FF6"/>
    <w:rsid w:val="00D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407F"/>
  <w15:chartTrackingRefBased/>
  <w15:docId w15:val="{8970AA7E-E264-458B-A032-F9691D60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1B"/>
  </w:style>
  <w:style w:type="paragraph" w:styleId="Footer">
    <w:name w:val="footer"/>
    <w:basedOn w:val="Normal"/>
    <w:link w:val="FooterChar"/>
    <w:uiPriority w:val="99"/>
    <w:unhideWhenUsed/>
    <w:rsid w:val="00DD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1B"/>
  </w:style>
  <w:style w:type="paragraph" w:styleId="Title">
    <w:name w:val="Title"/>
    <w:basedOn w:val="Normal"/>
    <w:next w:val="Normal"/>
    <w:link w:val="TitleChar"/>
    <w:uiPriority w:val="10"/>
    <w:qFormat/>
    <w:rsid w:val="00DD3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7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Roe</dc:creator>
  <cp:keywords/>
  <dc:description/>
  <cp:lastModifiedBy>Noleen Smith</cp:lastModifiedBy>
  <cp:revision>2</cp:revision>
  <cp:lastPrinted>2020-10-21T14:12:00Z</cp:lastPrinted>
  <dcterms:created xsi:type="dcterms:W3CDTF">2020-10-21T14:12:00Z</dcterms:created>
  <dcterms:modified xsi:type="dcterms:W3CDTF">2020-10-21T14:12:00Z</dcterms:modified>
</cp:coreProperties>
</file>